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jc w:val="center"/>
        <w:tblLook w:val="01E0" w:firstRow="1" w:lastRow="1" w:firstColumn="1" w:lastColumn="1" w:noHBand="0" w:noVBand="0"/>
      </w:tblPr>
      <w:tblGrid>
        <w:gridCol w:w="1844"/>
        <w:gridCol w:w="13465"/>
      </w:tblGrid>
      <w:tr w:rsidR="00781C71" w:rsidRPr="001801F4" w14:paraId="63A7AE64" w14:textId="77777777" w:rsidTr="00D2715E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26ACF10" w14:textId="65F49434" w:rsidR="00781C71" w:rsidRPr="001801F4" w:rsidRDefault="00781C71" w:rsidP="003B1081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</w:p>
        </w:tc>
        <w:tc>
          <w:tcPr>
            <w:tcW w:w="1346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69665EA" w14:textId="77777777" w:rsidR="00781C71" w:rsidRPr="001801F4" w:rsidRDefault="00781C71" w:rsidP="003B1081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12D09854" w14:textId="77777777" w:rsidR="00781C71" w:rsidRPr="001801F4" w:rsidRDefault="00781C71" w:rsidP="00D2715E">
            <w:pPr>
              <w:tabs>
                <w:tab w:val="center" w:pos="4252"/>
                <w:tab w:val="right" w:pos="8504"/>
              </w:tabs>
              <w:spacing w:after="0" w:line="24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67708B95" w14:textId="77777777" w:rsidR="00781C71" w:rsidRPr="001801F4" w:rsidRDefault="00781C71" w:rsidP="003B1081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6A52E05B" w14:textId="21F0CC50" w:rsidR="00B14954" w:rsidRDefault="00D2715E" w:rsidP="00781C7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5680" behindDoc="0" locked="0" layoutInCell="1" allowOverlap="1" wp14:anchorId="4BC04941" wp14:editId="06FBCE3A">
            <wp:simplePos x="0" y="0"/>
            <wp:positionH relativeFrom="margin">
              <wp:posOffset>8070215</wp:posOffset>
            </wp:positionH>
            <wp:positionV relativeFrom="paragraph">
              <wp:posOffset>-981692</wp:posOffset>
            </wp:positionV>
            <wp:extent cx="1703769" cy="46736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704F83" wp14:editId="19BB4906">
                <wp:simplePos x="0" y="0"/>
                <wp:positionH relativeFrom="column">
                  <wp:posOffset>17780</wp:posOffset>
                </wp:positionH>
                <wp:positionV relativeFrom="paragraph">
                  <wp:posOffset>-981710</wp:posOffset>
                </wp:positionV>
                <wp:extent cx="1031240" cy="911860"/>
                <wp:effectExtent l="0" t="0" r="16510" b="215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911860"/>
                          <a:chOff x="678" y="2697"/>
                          <a:chExt cx="1219" cy="1182"/>
                        </a:xfrm>
                      </wpg:grpSpPr>
                      <pic:pic xmlns:pic="http://schemas.openxmlformats.org/drawingml/2006/picture">
                        <pic:nvPicPr>
                          <pic:cNvPr id="5" name="Imagem 1" descr="abelsalaz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2697"/>
                            <a:ext cx="71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553"/>
                            <a:ext cx="1219" cy="3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143EC2" w14:textId="77777777" w:rsidR="00781C71" w:rsidRDefault="00781C71" w:rsidP="00781C7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4F83" id="Grupo 1" o:spid="_x0000_s1026" style="position:absolute;margin-left:1.4pt;margin-top:-77.3pt;width:81.2pt;height:71.8pt;z-index:251659776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" strokeweight="2.5pt">
                  <v:imagedata r:id="rId9" o:title="abelsalazar1" gain="1.25" blacklevel="65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" filled="f" strokeweight=".25pt">
                  <v:shadow color="#868686"/>
                  <v:textbox>
                    <w:txbxContent>
                      <w:p w14:paraId="63143EC2" w14:textId="77777777" w:rsidR="00781C71" w:rsidRDefault="00781C71" w:rsidP="00781C71">
                        <w:pPr>
                          <w:jc w:val="center"/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aepas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3F5FE7" w14:textId="3784C961" w:rsidR="00B14954" w:rsidRPr="00D34B3A" w:rsidRDefault="00B14954" w:rsidP="00D2715E">
      <w:pPr>
        <w:spacing w:after="0"/>
        <w:ind w:right="-32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154EEBC6" w14:textId="1CF9D743" w:rsidR="00B14954" w:rsidRPr="00D33862" w:rsidRDefault="00B14954" w:rsidP="00D2715E">
      <w:pPr>
        <w:spacing w:after="0" w:line="240" w:lineRule="auto"/>
        <w:ind w:right="-32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D3386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Expetativas e comportamentos </w:t>
      </w:r>
      <w:r w:rsidR="00B44BDB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esperados na sala de aula</w:t>
      </w:r>
      <w:bookmarkStart w:id="0" w:name="_GoBack"/>
      <w:bookmarkEnd w:id="0"/>
    </w:p>
    <w:p w14:paraId="19B3EF10" w14:textId="23FC1BA8" w:rsidR="00B14954" w:rsidRPr="00D34B3A" w:rsidRDefault="003B1081" w:rsidP="00B14954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A748D8" wp14:editId="3BF5137C">
                <wp:simplePos x="0" y="0"/>
                <wp:positionH relativeFrom="column">
                  <wp:posOffset>-83185</wp:posOffset>
                </wp:positionH>
                <wp:positionV relativeFrom="paragraph">
                  <wp:posOffset>372745</wp:posOffset>
                </wp:positionV>
                <wp:extent cx="9739630" cy="635000"/>
                <wp:effectExtent l="0" t="0" r="13970" b="12700"/>
                <wp:wrapNone/>
                <wp:docPr id="62" name="Retângulo: Cantos Arredondado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9630" cy="635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E9BC8" w14:textId="77777777" w:rsidR="003B1081" w:rsidRPr="003B1081" w:rsidRDefault="003B1081" w:rsidP="003B1081">
                            <w:pPr>
                              <w:rPr>
                                <w:rFonts w:ascii="Gabriola" w:hAnsi="Gabrio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748D8" id="Retângulo: Cantos Arredondados 62" o:spid="_x0000_s1029" style="position:absolute;margin-left:-6.55pt;margin-top:29.35pt;width:766.9pt;height:50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" fillcolor="#daeef3 [664]" strokecolor="#daeef3 [664]" strokeweight="2pt">
                <v:textbox>
                  <w:txbxContent>
                    <w:p w14:paraId="553E9BC8" w14:textId="77777777" w:rsidR="003B1081" w:rsidRPr="003B1081" w:rsidRDefault="003B1081" w:rsidP="003B1081">
                      <w:pPr>
                        <w:rPr>
                          <w:rFonts w:ascii="Gabriola" w:hAnsi="Gabriol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4954"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26E708D6" w14:textId="15C8D560" w:rsidR="00B14954" w:rsidRDefault="00D2715E" w:rsidP="00B14954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0596789" wp14:editId="537BC921">
                <wp:simplePos x="0" y="0"/>
                <wp:positionH relativeFrom="column">
                  <wp:posOffset>293370</wp:posOffset>
                </wp:positionH>
                <wp:positionV relativeFrom="paragraph">
                  <wp:posOffset>62865</wp:posOffset>
                </wp:positionV>
                <wp:extent cx="2044700" cy="641350"/>
                <wp:effectExtent l="0" t="0" r="0" b="63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CCD20" w14:textId="77777777" w:rsidR="003B1081" w:rsidRPr="003B1081" w:rsidRDefault="003B1081" w:rsidP="003B108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Cs w:val="24"/>
                              </w:rPr>
                            </w:pPr>
                            <w:r w:rsidRPr="003B1081">
                              <w:rPr>
                                <w:rFonts w:ascii="Cursive standard" w:hAnsi="Cursive standard" w:cs="45Helvetica"/>
                                <w:b/>
                                <w:szCs w:val="24"/>
                              </w:rPr>
                              <w:t>A</w:t>
                            </w:r>
                            <w:r w:rsidRPr="003B1081">
                              <w:rPr>
                                <w:rFonts w:ascii="Cursive standard" w:hAnsi="Cursive standard" w:cs="45Helvetica"/>
                                <w:szCs w:val="24"/>
                              </w:rPr>
                              <w:t>prendizagem</w:t>
                            </w:r>
                          </w:p>
                          <w:p w14:paraId="7226347E" w14:textId="77777777" w:rsidR="003B1081" w:rsidRDefault="003B1081" w:rsidP="003B1081">
                            <w:pPr>
                              <w:rPr>
                                <w:rFonts w:ascii="Gabriola" w:hAnsi="Gabriola" w:cs="45Helvetica"/>
                                <w:b/>
                                <w:sz w:val="24"/>
                                <w:szCs w:val="24"/>
                              </w:rPr>
                            </w:pPr>
                            <w:r w:rsidRPr="003B1081">
                              <w:rPr>
                                <w:rFonts w:ascii="Gabriola" w:hAnsi="Gabriola" w:cs="45Helvetica"/>
                                <w:color w:val="7F7F7F" w:themeColor="text1" w:themeTint="80"/>
                                <w:szCs w:val="24"/>
                              </w:rPr>
                              <w:t>Estamos na escola para aprender.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6789" id="Caixa de texto 15" o:spid="_x0000_s1030" type="#_x0000_t202" style="position:absolute;left:0;text-align:left;margin-left:23.1pt;margin-top:4.95pt;width:161pt;height:5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" filled="f" stroked="f" strokeweight=".5pt">
                <v:textbox>
                  <w:txbxContent>
                    <w:p w14:paraId="5C0CCD20" w14:textId="77777777" w:rsidR="003B1081" w:rsidRPr="003B1081" w:rsidRDefault="003B1081" w:rsidP="003B1081">
                      <w:pPr>
                        <w:spacing w:after="0"/>
                        <w:rPr>
                          <w:rFonts w:ascii="Cursive standard" w:hAnsi="Cursive standard" w:cs="45Helvetica"/>
                          <w:szCs w:val="24"/>
                        </w:rPr>
                      </w:pPr>
                      <w:r w:rsidRPr="003B1081">
                        <w:rPr>
                          <w:rFonts w:ascii="Cursive standard" w:hAnsi="Cursive standard" w:cs="45Helvetica"/>
                          <w:b/>
                          <w:szCs w:val="24"/>
                        </w:rPr>
                        <w:t>A</w:t>
                      </w:r>
                      <w:r w:rsidRPr="003B1081">
                        <w:rPr>
                          <w:rFonts w:ascii="Cursive standard" w:hAnsi="Cursive standard" w:cs="45Helvetica"/>
                          <w:szCs w:val="24"/>
                        </w:rPr>
                        <w:t>prendizagem</w:t>
                      </w:r>
                    </w:p>
                    <w:p w14:paraId="7226347E" w14:textId="77777777" w:rsidR="003B1081" w:rsidRDefault="003B1081" w:rsidP="003B1081">
                      <w:pPr>
                        <w:rPr>
                          <w:rFonts w:ascii="Gabriola" w:hAnsi="Gabriola" w:cs="45Helvetica"/>
                          <w:b/>
                          <w:sz w:val="24"/>
                          <w:szCs w:val="24"/>
                        </w:rPr>
                      </w:pPr>
                      <w:r w:rsidRPr="003B1081">
                        <w:rPr>
                          <w:rFonts w:ascii="Gabriola" w:hAnsi="Gabriola" w:cs="45Helvetica"/>
                          <w:color w:val="7F7F7F" w:themeColor="text1" w:themeTint="80"/>
                          <w:szCs w:val="24"/>
                        </w:rPr>
                        <w:t>Estamos na escola para aprender.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33F2C88" wp14:editId="4D0E6F1E">
                <wp:simplePos x="0" y="0"/>
                <wp:positionH relativeFrom="column">
                  <wp:posOffset>6603365</wp:posOffset>
                </wp:positionH>
                <wp:positionV relativeFrom="paragraph">
                  <wp:posOffset>64135</wp:posOffset>
                </wp:positionV>
                <wp:extent cx="2533650" cy="5715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EAC9E" w14:textId="77777777" w:rsidR="003B1081" w:rsidRPr="003B1081" w:rsidRDefault="003B1081" w:rsidP="003B108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Cs w:val="24"/>
                              </w:rPr>
                            </w:pPr>
                            <w:r w:rsidRPr="003B1081">
                              <w:rPr>
                                <w:rFonts w:ascii="Cursive standard" w:hAnsi="Cursive standard" w:cs="45Helvetica"/>
                                <w:b/>
                                <w:szCs w:val="24"/>
                              </w:rPr>
                              <w:t>R</w:t>
                            </w:r>
                            <w:r w:rsidRPr="003B1081">
                              <w:rPr>
                                <w:rFonts w:ascii="Cursive standard" w:hAnsi="Cursive standard" w:cs="45Helvetica"/>
                                <w:szCs w:val="24"/>
                              </w:rPr>
                              <w:t>esponsabilidade</w:t>
                            </w:r>
                          </w:p>
                          <w:p w14:paraId="78DFB552" w14:textId="3E85E75A" w:rsidR="003B1081" w:rsidRDefault="003B1081">
                            <w:r w:rsidRPr="003B1081">
                              <w:rPr>
                                <w:rFonts w:ascii="Gabriola" w:hAnsi="Gabriola" w:cs="45Helvetica"/>
                                <w:color w:val="7F7F7F" w:themeColor="text1" w:themeTint="80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2C88" id="Caixa de texto 17" o:spid="_x0000_s1031" type="#_x0000_t202" style="position:absolute;left:0;text-align:left;margin-left:519.95pt;margin-top:5.05pt;width:199.5pt;height:4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" filled="f" stroked="f" strokeweight=".5pt">
                <v:textbox>
                  <w:txbxContent>
                    <w:p w14:paraId="3B4EAC9E" w14:textId="77777777" w:rsidR="003B1081" w:rsidRPr="003B1081" w:rsidRDefault="003B1081" w:rsidP="003B1081">
                      <w:pPr>
                        <w:spacing w:after="0"/>
                        <w:rPr>
                          <w:rFonts w:ascii="Cursive standard" w:hAnsi="Cursive standard" w:cs="45Helvetica"/>
                          <w:szCs w:val="24"/>
                        </w:rPr>
                      </w:pPr>
                      <w:r w:rsidRPr="003B1081">
                        <w:rPr>
                          <w:rFonts w:ascii="Cursive standard" w:hAnsi="Cursive standard" w:cs="45Helvetica"/>
                          <w:b/>
                          <w:szCs w:val="24"/>
                        </w:rPr>
                        <w:t>R</w:t>
                      </w:r>
                      <w:r w:rsidRPr="003B1081">
                        <w:rPr>
                          <w:rFonts w:ascii="Cursive standard" w:hAnsi="Cursive standard" w:cs="45Helvetica"/>
                          <w:szCs w:val="24"/>
                        </w:rPr>
                        <w:t>esponsabilidade</w:t>
                      </w:r>
                    </w:p>
                    <w:p w14:paraId="78DFB552" w14:textId="3E85E75A" w:rsidR="003B1081" w:rsidRDefault="003B1081">
                      <w:r w:rsidRPr="003B1081">
                        <w:rPr>
                          <w:rFonts w:ascii="Gabriola" w:hAnsi="Gabriola" w:cs="45Helvetica"/>
                          <w:color w:val="7F7F7F" w:themeColor="text1" w:themeTint="80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shape>
            </w:pict>
          </mc:Fallback>
        </mc:AlternateContent>
      </w:r>
      <w:r w:rsidR="00AE346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E9680C8" wp14:editId="292D4008">
                <wp:simplePos x="0" y="0"/>
                <wp:positionH relativeFrom="column">
                  <wp:posOffset>3085465</wp:posOffset>
                </wp:positionH>
                <wp:positionV relativeFrom="paragraph">
                  <wp:posOffset>64135</wp:posOffset>
                </wp:positionV>
                <wp:extent cx="3351530" cy="679450"/>
                <wp:effectExtent l="0" t="0" r="0" b="63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53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9BAB1" w14:textId="77777777" w:rsidR="003B1081" w:rsidRPr="003B1081" w:rsidRDefault="003B1081" w:rsidP="00AE346A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  <w:szCs w:val="24"/>
                              </w:rPr>
                            </w:pPr>
                            <w:r w:rsidRPr="003B1081">
                              <w:rPr>
                                <w:rFonts w:ascii="Cursive standard" w:hAnsi="Cursive standard" w:cs="45Helvetica"/>
                                <w:b/>
                                <w:szCs w:val="24"/>
                              </w:rPr>
                              <w:t>R</w:t>
                            </w:r>
                            <w:r w:rsidRPr="003B1081">
                              <w:rPr>
                                <w:rFonts w:ascii="Cursive standard" w:hAnsi="Cursive standard" w:cs="45Helvetica"/>
                                <w:szCs w:val="24"/>
                              </w:rPr>
                              <w:t>espeito</w:t>
                            </w:r>
                          </w:p>
                          <w:p w14:paraId="58CD7E4F" w14:textId="458A469E" w:rsidR="003B1081" w:rsidRDefault="003B1081" w:rsidP="00AE346A">
                            <w:pPr>
                              <w:spacing w:after="0" w:line="240" w:lineRule="auto"/>
                            </w:pPr>
                            <w:r w:rsidRPr="003B1081">
                              <w:rPr>
                                <w:rFonts w:ascii="Gabriola" w:hAnsi="Gabriola" w:cs="45Helvetica"/>
                                <w:color w:val="7F7F7F" w:themeColor="text1" w:themeTint="80"/>
                                <w:szCs w:val="24"/>
                              </w:rPr>
                              <w:t>Respeitamos os outros.</w:t>
                            </w:r>
                            <w:r w:rsidR="00AE346A">
                              <w:rPr>
                                <w:rFonts w:ascii="Gabriola" w:hAnsi="Gabriola" w:cs="45Helvetica"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r w:rsidRPr="003B1081">
                              <w:rPr>
                                <w:rFonts w:ascii="Gabriola" w:hAnsi="Gabriola" w:cs="45Helvetica"/>
                                <w:color w:val="7F7F7F" w:themeColor="text1" w:themeTint="80"/>
                                <w:szCs w:val="24"/>
                              </w:rPr>
                              <w:t>Cuidamos do nosso espaço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80C8" id="Caixa de texto 16" o:spid="_x0000_s1032" type="#_x0000_t202" style="position:absolute;left:0;text-align:left;margin-left:242.95pt;margin-top:5.05pt;width:263.9pt;height:5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" filled="f" stroked="f" strokeweight=".5pt">
                <v:textbox>
                  <w:txbxContent>
                    <w:p w14:paraId="5BB9BAB1" w14:textId="77777777" w:rsidR="003B1081" w:rsidRPr="003B1081" w:rsidRDefault="003B1081" w:rsidP="00AE346A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  <w:szCs w:val="24"/>
                        </w:rPr>
                      </w:pPr>
                      <w:r w:rsidRPr="003B1081">
                        <w:rPr>
                          <w:rFonts w:ascii="Cursive standard" w:hAnsi="Cursive standard" w:cs="45Helvetica"/>
                          <w:b/>
                          <w:szCs w:val="24"/>
                        </w:rPr>
                        <w:t>R</w:t>
                      </w:r>
                      <w:r w:rsidRPr="003B1081">
                        <w:rPr>
                          <w:rFonts w:ascii="Cursive standard" w:hAnsi="Cursive standard" w:cs="45Helvetica"/>
                          <w:szCs w:val="24"/>
                        </w:rPr>
                        <w:t>espeito</w:t>
                      </w:r>
                    </w:p>
                    <w:p w14:paraId="58CD7E4F" w14:textId="458A469E" w:rsidR="003B1081" w:rsidRDefault="003B1081" w:rsidP="00AE346A">
                      <w:pPr>
                        <w:spacing w:after="0" w:line="240" w:lineRule="auto"/>
                      </w:pPr>
                      <w:r w:rsidRPr="003B1081">
                        <w:rPr>
                          <w:rFonts w:ascii="Gabriola" w:hAnsi="Gabriola" w:cs="45Helvetica"/>
                          <w:color w:val="7F7F7F" w:themeColor="text1" w:themeTint="80"/>
                          <w:szCs w:val="24"/>
                        </w:rPr>
                        <w:t>Respeitamos os outros.</w:t>
                      </w:r>
                      <w:r w:rsidR="00AE346A">
                        <w:rPr>
                          <w:rFonts w:ascii="Gabriola" w:hAnsi="Gabriola" w:cs="45Helvetica"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r w:rsidRPr="003B1081">
                        <w:rPr>
                          <w:rFonts w:ascii="Gabriola" w:hAnsi="Gabriola" w:cs="45Helvetica"/>
                          <w:color w:val="7F7F7F" w:themeColor="text1" w:themeTint="80"/>
                          <w:szCs w:val="24"/>
                        </w:rPr>
                        <w:t>Cuidamos do nosso espaço escolar.</w:t>
                      </w:r>
                    </w:p>
                  </w:txbxContent>
                </v:textbox>
              </v:shape>
            </w:pict>
          </mc:Fallback>
        </mc:AlternateContent>
      </w:r>
    </w:p>
    <w:p w14:paraId="084AD349" w14:textId="087E37B0" w:rsidR="00B14954" w:rsidRDefault="00B14954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9984D52" w14:textId="5F92CE85" w:rsidR="00B14954" w:rsidRDefault="00D2715E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C7761F" wp14:editId="780FC97E">
                <wp:simplePos x="0" y="0"/>
                <wp:positionH relativeFrom="column">
                  <wp:posOffset>6514465</wp:posOffset>
                </wp:positionH>
                <wp:positionV relativeFrom="paragraph">
                  <wp:posOffset>307975</wp:posOffset>
                </wp:positionV>
                <wp:extent cx="3110230" cy="330200"/>
                <wp:effectExtent l="0" t="0" r="13970" b="1270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330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84F8C" w14:textId="5F0765BD" w:rsidR="007A1A13" w:rsidRPr="00D34B3A" w:rsidRDefault="007A1A13" w:rsidP="007A1A13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Trabalho independente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7761F" id="Retângulo: Cantos Arredondados 9" o:spid="_x0000_s1033" style="position:absolute;left:0;text-align:left;margin-left:512.95pt;margin-top:24.25pt;width:244.9pt;height:2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" fillcolor="#ffc" strokecolor="#ffc" strokeweight="2pt">
                <v:textbox>
                  <w:txbxContent>
                    <w:p w14:paraId="25C84F8C" w14:textId="5F0765BD" w:rsidR="007A1A13" w:rsidRPr="00D34B3A" w:rsidRDefault="007A1A13" w:rsidP="007A1A13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Trabalho independente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4E46DC" wp14:editId="0D48622C">
                <wp:simplePos x="0" y="0"/>
                <wp:positionH relativeFrom="column">
                  <wp:posOffset>3161665</wp:posOffset>
                </wp:positionH>
                <wp:positionV relativeFrom="paragraph">
                  <wp:posOffset>301625</wp:posOffset>
                </wp:positionV>
                <wp:extent cx="3110400" cy="330200"/>
                <wp:effectExtent l="0" t="0" r="13970" b="1270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330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962F8" w14:textId="3C161DA0" w:rsidR="00B14954" w:rsidRPr="00D34B3A" w:rsidRDefault="00B14954" w:rsidP="00B14954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Exposição do 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E46DC" id="Retângulo: Cantos Arredondados 2" o:spid="_x0000_s1034" style="position:absolute;left:0;text-align:left;margin-left:248.95pt;margin-top:23.75pt;width:244.9pt;height: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" fillcolor="#ffc" strokecolor="#ffc" strokeweight="2pt">
                <v:textbox>
                  <w:txbxContent>
                    <w:p w14:paraId="1E7962F8" w14:textId="3C161DA0" w:rsidR="00B14954" w:rsidRPr="00D34B3A" w:rsidRDefault="00B14954" w:rsidP="00B14954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Exposição do Professor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35D213" wp14:editId="1E099BE9">
                <wp:simplePos x="0" y="0"/>
                <wp:positionH relativeFrom="column">
                  <wp:posOffset>-83185</wp:posOffset>
                </wp:positionH>
                <wp:positionV relativeFrom="paragraph">
                  <wp:posOffset>263525</wp:posOffset>
                </wp:positionV>
                <wp:extent cx="3110400" cy="330200"/>
                <wp:effectExtent l="0" t="0" r="13970" b="12700"/>
                <wp:wrapNone/>
                <wp:docPr id="61" name="Retângulo: Cantos Arredondado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330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32F4" w14:textId="7266DE40" w:rsidR="00B14954" w:rsidRPr="00D34B3A" w:rsidRDefault="00B14954" w:rsidP="00B14954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Entrada na Sala de 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5D213" id="Retângulo: Cantos Arredondados 61" o:spid="_x0000_s1035" style="position:absolute;left:0;text-align:left;margin-left:-6.55pt;margin-top:20.75pt;width:244.9pt;height:2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" fillcolor="#ffc" strokecolor="#ffc" strokeweight="2pt">
                <v:textbox>
                  <w:txbxContent>
                    <w:p w14:paraId="7ACC32F4" w14:textId="7266DE40" w:rsidR="00B14954" w:rsidRPr="00D34B3A" w:rsidRDefault="00B14954" w:rsidP="00B14954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Entrada na Sala de Aula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DB064D" w14:textId="14D2A069" w:rsidR="00B14954" w:rsidRDefault="00B14954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78D84B3" w14:textId="07091D46" w:rsidR="00B14954" w:rsidRDefault="00D91A1A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BC5DBF" wp14:editId="4A69D256">
                <wp:simplePos x="0" y="0"/>
                <wp:positionH relativeFrom="column">
                  <wp:posOffset>-83185</wp:posOffset>
                </wp:positionH>
                <wp:positionV relativeFrom="paragraph">
                  <wp:posOffset>43550</wp:posOffset>
                </wp:positionV>
                <wp:extent cx="3110230" cy="3755985"/>
                <wp:effectExtent l="0" t="0" r="13970" b="16510"/>
                <wp:wrapNone/>
                <wp:docPr id="63" name="Retângulo: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3755985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35B23" w14:textId="03B15EDF" w:rsidR="00B14954" w:rsidRPr="00E23CDD" w:rsidRDefault="00B14954" w:rsidP="00B1495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ursive standard" w:hAnsi="Cursive standard" w:cs="45Helvetica"/>
                                <w:b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b/>
                                <w:sz w:val="18"/>
                                <w:szCs w:val="18"/>
                              </w:rPr>
                              <w:t>Aguardar o professor na sala de aula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1B25B6C" w14:textId="7A40C7CE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Após o assistente operacional abrir a porta, entrar ordenadamente em fila, deixando as meninas entrar em primeiro lugar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530537" w14:textId="223E350E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Ocupar o seu lugar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340DA5" w14:textId="47862072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Preparar o material necessário para a aula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B7FDE4" w14:textId="7F977E64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Respeitar as orientações do delegado, subdelegado e assistente operacional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0CC4F1" w14:textId="71D8BF61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Cumprimentar o professor quando este chegar à sala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F814F0" w14:textId="3148291C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</w:p>
                          <w:p w14:paraId="385DDCA2" w14:textId="2A0AC553" w:rsidR="00B14954" w:rsidRPr="00E23CDD" w:rsidRDefault="00B14954" w:rsidP="00B14954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ursive standard" w:hAnsi="Cursive standard" w:cs="45Helvetica"/>
                                <w:b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b/>
                                <w:sz w:val="18"/>
                                <w:szCs w:val="18"/>
                              </w:rPr>
                              <w:t>Aguardar o professor no corredor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5B06420" w14:textId="2332F296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Aguardar a chegada do professor em fila à porta da sala de aula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DC5E65" w14:textId="74913231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Cumprimentar o professor quando este chegar à sala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1F8399" w14:textId="013F6981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Deixar as meninas entrar primeiro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14663D" w14:textId="78BF3C52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Entrar ordenadamente dirigindo-se ao seu lugar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41DB9D" w14:textId="5B7A1A69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Preparar os materiais necessários para a aula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273AC6" w14:textId="2EA7B9D5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</w:p>
                          <w:p w14:paraId="7390DB58" w14:textId="765426DA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Pendurar os casacos, bonés no cabide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8C3999" w14:textId="15636AF0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Colocar as bolas junto ao cabide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A49124" w14:textId="5C266D60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Se chegar atra</w:t>
                            </w:r>
                            <w:r w:rsidR="007D3887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sado, bater à porta e justifica</w:t>
                            </w:r>
                            <w:r w:rsidR="00707BE8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 xml:space="preserve"> o atraso junto do 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C5DBF" id="Retângulo: Cantos Arredondados 63" o:spid="_x0000_s1036" style="position:absolute;left:0;text-align:left;margin-left:-6.55pt;margin-top:3.45pt;width:244.9pt;height:29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" fillcolor="#ffffe1" strokecolor="#ffffe1" strokeweight="2pt">
                <v:textbox>
                  <w:txbxContent>
                    <w:p w14:paraId="64735B23" w14:textId="03B15EDF" w:rsidR="00B14954" w:rsidRPr="00E23CDD" w:rsidRDefault="00B14954" w:rsidP="00B1495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ursive standard" w:hAnsi="Cursive standard" w:cs="45Helvetica"/>
                          <w:b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b/>
                          <w:sz w:val="18"/>
                          <w:szCs w:val="18"/>
                        </w:rPr>
                        <w:t>Aguardar o professor na sala de aula</w:t>
                      </w:r>
                      <w:r w:rsidR="00D91A1A">
                        <w:rPr>
                          <w:rFonts w:ascii="Cursive standard" w:hAnsi="Cursive standard" w:cs="45Helvetic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1B25B6C" w14:textId="7A40C7CE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Após o assistente operacional abrir a porta, entrar ordenadamente em fila, deixando as meninas entrar em primeiro lugar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57530537" w14:textId="223E350E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Ocupar o seu lugar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19340DA5" w14:textId="47862072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Preparar o material necessário para a aula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02B7FDE4" w14:textId="7F977E64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Respeitar as orientações do delegado, subdelegado e assistente operacional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060CC4F1" w14:textId="71D8BF61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Cumprimentar o professor quando este chegar à sala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7DF814F0" w14:textId="3148291C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</w:p>
                    <w:p w14:paraId="385DDCA2" w14:textId="2A0AC553" w:rsidR="00B14954" w:rsidRPr="00E23CDD" w:rsidRDefault="00B14954" w:rsidP="00B14954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ursive standard" w:hAnsi="Cursive standard" w:cs="45Helvetica"/>
                          <w:b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b/>
                          <w:sz w:val="18"/>
                          <w:szCs w:val="18"/>
                        </w:rPr>
                        <w:t>Aguardar o professor no corredor</w:t>
                      </w:r>
                      <w:r w:rsidR="00D91A1A">
                        <w:rPr>
                          <w:rFonts w:ascii="Cursive standard" w:hAnsi="Cursive standard" w:cs="45Helvetic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5B06420" w14:textId="2332F296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Aguardar a chegada do professor em fila à porta da sala de aula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27DC5E65" w14:textId="74913231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Cumprimentar o professor quando este chegar à sala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6E1F8399" w14:textId="013F6981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Deixar as meninas entrar primeiro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2914663D" w14:textId="78BF3C52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Entrar ordenadamente dirigindo-se ao seu lugar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4941DB9D" w14:textId="5B7A1A69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Preparar os materiais necessários para a aula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15273AC6" w14:textId="2EA7B9D5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</w:p>
                    <w:p w14:paraId="7390DB58" w14:textId="765426DA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Pendurar os casacos, bonés no cabide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618C3999" w14:textId="15636AF0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Colocar as bolas junto ao cabide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3AA49124" w14:textId="5C266D60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Se chegar atra</w:t>
                      </w:r>
                      <w:r w:rsidR="007D3887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sado, bater à porta e justifica</w:t>
                      </w:r>
                      <w:r w:rsidR="00707BE8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 xml:space="preserve"> o atraso junto do professor</w:t>
                      </w:r>
                    </w:p>
                  </w:txbxContent>
                </v:textbox>
              </v:roundrect>
            </w:pict>
          </mc:Fallback>
        </mc:AlternateContent>
      </w:r>
      <w:r w:rsidR="00D2715E"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F3D44B" wp14:editId="35126C2A">
                <wp:simplePos x="0" y="0"/>
                <wp:positionH relativeFrom="column">
                  <wp:posOffset>6514465</wp:posOffset>
                </wp:positionH>
                <wp:positionV relativeFrom="paragraph">
                  <wp:posOffset>127000</wp:posOffset>
                </wp:positionV>
                <wp:extent cx="3110230" cy="863600"/>
                <wp:effectExtent l="0" t="0" r="13970" b="1270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86360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CD06" w14:textId="60EA8D05" w:rsidR="007A1A13" w:rsidRPr="00E23CDD" w:rsidRDefault="007A1A13" w:rsidP="007A1A13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Realizar as tarefas em silêncio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38099F" w14:textId="2130D5A8" w:rsidR="007A1A13" w:rsidRPr="00E23CDD" w:rsidRDefault="007A1A13" w:rsidP="007A1A13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Manter a mesa de trabalho arrumada e organizada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FCCBD0" w14:textId="69814387" w:rsidR="007A1A13" w:rsidRPr="00E23CDD" w:rsidRDefault="007A1A13" w:rsidP="007A1A13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Realizar o trabalho com empenho e de forma organizada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3CF4A1" w14:textId="1F088669" w:rsidR="007A1A13" w:rsidRPr="00E23CDD" w:rsidRDefault="007A1A13" w:rsidP="007A1A13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Pedir ajuda quando tenho dúvidas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3D44B" id="Retângulo: Cantos Arredondados 10" o:spid="_x0000_s1037" style="position:absolute;left:0;text-align:left;margin-left:512.95pt;margin-top:10pt;width:244.9pt;height:6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" fillcolor="#ffffe1" strokecolor="#ffffe1" strokeweight="2pt">
                <v:textbox>
                  <w:txbxContent>
                    <w:p w14:paraId="41EFCD06" w14:textId="60EA8D05" w:rsidR="007A1A13" w:rsidRPr="00E23CDD" w:rsidRDefault="007A1A13" w:rsidP="007A1A13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Realizar as tarefas em silêncio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0E38099F" w14:textId="2130D5A8" w:rsidR="007A1A13" w:rsidRPr="00E23CDD" w:rsidRDefault="007A1A13" w:rsidP="007A1A13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Manter a mesa de trabalho arrumada e organizada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5CFCCBD0" w14:textId="69814387" w:rsidR="007A1A13" w:rsidRPr="00E23CDD" w:rsidRDefault="007A1A13" w:rsidP="007A1A13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Realizar o trabalho com empenho e de forma organizada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6D3CF4A1" w14:textId="1F088669" w:rsidR="007A1A13" w:rsidRPr="00E23CDD" w:rsidRDefault="007A1A13" w:rsidP="007A1A13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Pedir ajuda quando tenho dúvidas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2715E"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DBF288" wp14:editId="28581AB5">
                <wp:simplePos x="0" y="0"/>
                <wp:positionH relativeFrom="column">
                  <wp:posOffset>3161665</wp:posOffset>
                </wp:positionH>
                <wp:positionV relativeFrom="paragraph">
                  <wp:posOffset>120650</wp:posOffset>
                </wp:positionV>
                <wp:extent cx="3110400" cy="1003300"/>
                <wp:effectExtent l="0" t="0" r="13970" b="25400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100330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CC041" w14:textId="58B71910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Ouvir com atenção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87A44A" w14:textId="03496344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Levantar o dedo para participar e esperar a autorização do professor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1F5372" w14:textId="3171E31F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Respeitar as opiniões dos professores e dos colegas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BF288" id="Retângulo: Cantos Arredondados 4" o:spid="_x0000_s1038" style="position:absolute;left:0;text-align:left;margin-left:248.95pt;margin-top:9.5pt;width:244.9pt;height:7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" fillcolor="#ffffe1" strokecolor="#ffffe1" strokeweight="2pt">
                <v:textbox>
                  <w:txbxContent>
                    <w:p w14:paraId="753CC041" w14:textId="58B71910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Ouvir com atenção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2487A44A" w14:textId="03496344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Levantar o dedo para participar e esperar a autorização do professor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2A1F5372" w14:textId="3171E31F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Respeitar as opiniões dos professores e dos colegas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28A0DE" w14:textId="5FC2F0EC" w:rsidR="00B14954" w:rsidRDefault="00B14954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0B03653" w14:textId="0807AB04" w:rsidR="00B14954" w:rsidRDefault="00B14954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320C12F" w14:textId="29387F69" w:rsidR="00B14954" w:rsidRDefault="00D2715E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53492E" wp14:editId="304F07C5">
                <wp:simplePos x="0" y="0"/>
                <wp:positionH relativeFrom="column">
                  <wp:posOffset>6546850</wp:posOffset>
                </wp:positionH>
                <wp:positionV relativeFrom="paragraph">
                  <wp:posOffset>213360</wp:posOffset>
                </wp:positionV>
                <wp:extent cx="3110230" cy="330200"/>
                <wp:effectExtent l="0" t="0" r="13970" b="1270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330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5FE6" w14:textId="77777777" w:rsidR="00E23CDD" w:rsidRPr="00D34B3A" w:rsidRDefault="00E23CDD" w:rsidP="00E23CDD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Arrumação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3492E" id="Retângulo: Cantos Arredondados 11" o:spid="_x0000_s1039" style="position:absolute;left:0;text-align:left;margin-left:515.5pt;margin-top:16.8pt;width:244.9pt;height:2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" fillcolor="#ffc" strokecolor="#ffc" strokeweight="2pt">
                <v:textbox>
                  <w:txbxContent>
                    <w:p w14:paraId="2B415FE6" w14:textId="77777777" w:rsidR="00E23CDD" w:rsidRPr="00D34B3A" w:rsidRDefault="00E23CDD" w:rsidP="00E23CDD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Arrumação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F77A7F" wp14:editId="2AC86182">
                <wp:simplePos x="0" y="0"/>
                <wp:positionH relativeFrom="column">
                  <wp:posOffset>3193415</wp:posOffset>
                </wp:positionH>
                <wp:positionV relativeFrom="paragraph">
                  <wp:posOffset>299720</wp:posOffset>
                </wp:positionV>
                <wp:extent cx="3110400" cy="330200"/>
                <wp:effectExtent l="0" t="0" r="13970" b="1270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330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0E06A" w14:textId="44D3A85B" w:rsidR="00B14954" w:rsidRPr="00D34B3A" w:rsidRDefault="00B14954" w:rsidP="00B14954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Trabalho em Pares/Grupo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77A7F" id="Retângulo: Cantos Arredondados 7" o:spid="_x0000_s1040" style="position:absolute;left:0;text-align:left;margin-left:251.45pt;margin-top:23.6pt;width:244.9pt;height: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" fillcolor="#ffc" strokecolor="#ffc" strokeweight="2pt">
                <v:textbox>
                  <w:txbxContent>
                    <w:p w14:paraId="2C10E06A" w14:textId="44D3A85B" w:rsidR="00B14954" w:rsidRPr="00D34B3A" w:rsidRDefault="00B14954" w:rsidP="00B14954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Trabalho em Pares/Grupo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9FCFF1" w14:textId="1D4CD677" w:rsidR="00B14954" w:rsidRPr="00CD3DCE" w:rsidRDefault="00B14954" w:rsidP="00B14954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FF90170" w14:textId="27CC576B" w:rsidR="00B14954" w:rsidRDefault="00D2715E" w:rsidP="00B14954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C7776C" wp14:editId="45868BBF">
                <wp:simplePos x="0" y="0"/>
                <wp:positionH relativeFrom="column">
                  <wp:posOffset>6546215</wp:posOffset>
                </wp:positionH>
                <wp:positionV relativeFrom="paragraph">
                  <wp:posOffset>22860</wp:posOffset>
                </wp:positionV>
                <wp:extent cx="3110230" cy="704850"/>
                <wp:effectExtent l="0" t="0" r="13970" b="19050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7048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911E" w14:textId="448F92D7" w:rsidR="00E23CDD" w:rsidRPr="00E23CDD" w:rsidRDefault="00E23CDD" w:rsidP="00E23CDD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Deixar a sala limpa e arrumada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C31433" w14:textId="530108B0" w:rsidR="00E23CDD" w:rsidRPr="00E23CDD" w:rsidRDefault="00E23CDD" w:rsidP="00E23CDD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Colocar as cadeiras no lugar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EABC5F" w14:textId="69B725D2" w:rsidR="00E23CDD" w:rsidRPr="00E23CDD" w:rsidRDefault="00E23CDD" w:rsidP="00E23CDD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Arrumar os materiais da aula, após autorização do professor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7776C" id="Retângulo: Cantos Arredondados 12" o:spid="_x0000_s1041" style="position:absolute;left:0;text-align:left;margin-left:515.45pt;margin-top:1.8pt;width:244.9pt;height:5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" fillcolor="#ffffe1" strokecolor="#ffffe1" strokeweight="2pt">
                <v:textbox>
                  <w:txbxContent>
                    <w:p w14:paraId="5763911E" w14:textId="448F92D7" w:rsidR="00E23CDD" w:rsidRPr="00E23CDD" w:rsidRDefault="00E23CDD" w:rsidP="00E23CDD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Deixar a sala limpa e arrumada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21C31433" w14:textId="530108B0" w:rsidR="00E23CDD" w:rsidRPr="00E23CDD" w:rsidRDefault="00E23CDD" w:rsidP="00E23CDD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Colocar as cadeiras no lugar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53EABC5F" w14:textId="69B725D2" w:rsidR="00E23CDD" w:rsidRPr="00E23CDD" w:rsidRDefault="00E23CDD" w:rsidP="00E23CDD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Arrumar os materiais da aula, após autorização do professor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04728A" wp14:editId="523E271D">
                <wp:simplePos x="0" y="0"/>
                <wp:positionH relativeFrom="column">
                  <wp:posOffset>3161665</wp:posOffset>
                </wp:positionH>
                <wp:positionV relativeFrom="paragraph">
                  <wp:posOffset>73660</wp:posOffset>
                </wp:positionV>
                <wp:extent cx="3110400" cy="1371600"/>
                <wp:effectExtent l="0" t="0" r="13970" b="1905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137160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A44C2" w14:textId="7922F7AC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Colaborar uns com os outros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.</w:t>
                            </w:r>
                          </w:p>
                          <w:p w14:paraId="437D80E4" w14:textId="1747AA8B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Respeitar as opiniões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.</w:t>
                            </w:r>
                          </w:p>
                          <w:p w14:paraId="65F770FC" w14:textId="33665CDB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Ser organizado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.</w:t>
                            </w:r>
                          </w:p>
                          <w:p w14:paraId="331AE286" w14:textId="79050689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Falar baixo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.</w:t>
                            </w:r>
                          </w:p>
                          <w:p w14:paraId="587138CC" w14:textId="50D8B2D3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Esperar pela sua vez para falar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.</w:t>
                            </w:r>
                          </w:p>
                          <w:p w14:paraId="28828B24" w14:textId="245128A3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Participar ativamente no trabalho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.</w:t>
                            </w:r>
                          </w:p>
                          <w:p w14:paraId="2ADAF619" w14:textId="5890C2D7" w:rsidR="00B14954" w:rsidRPr="00E23CDD" w:rsidRDefault="00B14954" w:rsidP="00B14954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Trabalhar em equipa, incluindo todos os elementos do grupo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728A" id="Retângulo: Cantos Arredondados 8" o:spid="_x0000_s1042" style="position:absolute;left:0;text-align:left;margin-left:248.95pt;margin-top:5.8pt;width:244.9pt;height:10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" fillcolor="#ffffe1" strokecolor="#ffffe1" strokeweight="2pt">
                <v:textbox>
                  <w:txbxContent>
                    <w:p w14:paraId="551A44C2" w14:textId="7922F7AC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</w:rPr>
                        <w:t>Colaborar uns com os outros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</w:rPr>
                        <w:t>.</w:t>
                      </w:r>
                    </w:p>
                    <w:p w14:paraId="437D80E4" w14:textId="1747AA8B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</w:rPr>
                        <w:t>Respeitar as opiniões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</w:rPr>
                        <w:t>.</w:t>
                      </w:r>
                    </w:p>
                    <w:p w14:paraId="65F770FC" w14:textId="33665CDB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</w:rPr>
                        <w:t>Ser organizado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</w:rPr>
                        <w:t>.</w:t>
                      </w:r>
                    </w:p>
                    <w:p w14:paraId="331AE286" w14:textId="79050689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</w:rPr>
                        <w:t>Falar baixo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</w:rPr>
                        <w:t>.</w:t>
                      </w:r>
                    </w:p>
                    <w:p w14:paraId="587138CC" w14:textId="50D8B2D3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</w:rPr>
                        <w:t>Esperar pela sua vez para falar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</w:rPr>
                        <w:t>.</w:t>
                      </w:r>
                    </w:p>
                    <w:p w14:paraId="28828B24" w14:textId="245128A3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</w:rPr>
                        <w:t>Participar ativamente no trabalho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</w:rPr>
                        <w:t>.</w:t>
                      </w:r>
                    </w:p>
                    <w:p w14:paraId="2ADAF619" w14:textId="5890C2D7" w:rsidR="00B14954" w:rsidRPr="00E23CDD" w:rsidRDefault="00B14954" w:rsidP="00B14954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</w:rPr>
                        <w:t>Trabalhar em equipa, incluindo todos os elementos do grupo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B90FAD" w14:textId="63EA8E85" w:rsidR="00B14954" w:rsidRDefault="003B1081" w:rsidP="00B14954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16778A" wp14:editId="7F287864">
                <wp:simplePos x="0" y="0"/>
                <wp:positionH relativeFrom="column">
                  <wp:posOffset>6546850</wp:posOffset>
                </wp:positionH>
                <wp:positionV relativeFrom="paragraph">
                  <wp:posOffset>363855</wp:posOffset>
                </wp:positionV>
                <wp:extent cx="3110400" cy="330200"/>
                <wp:effectExtent l="0" t="0" r="13970" b="12700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330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623" w14:textId="77777777" w:rsidR="00E23CDD" w:rsidRPr="00D34B3A" w:rsidRDefault="00E23CDD" w:rsidP="00E23CDD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Saída da Sala de 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6778A" id="Retângulo: Cantos Arredondados 13" o:spid="_x0000_s1043" style="position:absolute;left:0;text-align:left;margin-left:515.5pt;margin-top:28.65pt;width:244.9pt;height:2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" fillcolor="#ffc" strokecolor="#ffc" strokeweight="2pt">
                <v:textbox>
                  <w:txbxContent>
                    <w:p w14:paraId="6F884623" w14:textId="77777777" w:rsidR="00E23CDD" w:rsidRPr="00D34B3A" w:rsidRDefault="00E23CDD" w:rsidP="00E23CDD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Saída da Sala de Aula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9B23F5" w14:textId="67251B41" w:rsidR="00B14954" w:rsidRDefault="003B1081" w:rsidP="00B14954">
      <w:pPr>
        <w:rPr>
          <w:rFonts w:ascii="Candara" w:eastAsia="Times New Roman" w:hAnsi="Candara" w:cs="Times New Roman"/>
          <w:b/>
          <w:sz w:val="40"/>
          <w:szCs w:val="40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2E0B1D4" wp14:editId="6D613238">
                <wp:simplePos x="0" y="0"/>
                <wp:positionH relativeFrom="column">
                  <wp:posOffset>6546215</wp:posOffset>
                </wp:positionH>
                <wp:positionV relativeFrom="paragraph">
                  <wp:posOffset>351155</wp:posOffset>
                </wp:positionV>
                <wp:extent cx="3110400" cy="742950"/>
                <wp:effectExtent l="0" t="0" r="13970" b="19050"/>
                <wp:wrapNone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7429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98CB4" w14:textId="3232D9FB" w:rsidR="00E23CDD" w:rsidRPr="00E23CDD" w:rsidRDefault="00E23CDD" w:rsidP="00E23CDD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Sair apenas quando o professor autorizar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27C9E8" w14:textId="47BB6117" w:rsidR="00E23CDD" w:rsidRPr="00E23CDD" w:rsidRDefault="00E23CDD" w:rsidP="00E23CDD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Sair de forma ordeira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798E25" w14:textId="7A887B2E" w:rsidR="00E23CDD" w:rsidRPr="00E23CDD" w:rsidRDefault="00E23CDD" w:rsidP="00E23CDD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</w:pPr>
                            <w:r w:rsidRPr="00E23CDD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Despedir-se dos colegas e/ou do professor</w:t>
                            </w:r>
                            <w:r w:rsidR="00D91A1A">
                              <w:rPr>
                                <w:rFonts w:ascii="Cursive standard" w:hAnsi="Cursive standard" w:cs="45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0B1D4" id="Retângulo: Cantos Arredondados 14" o:spid="_x0000_s1044" style="position:absolute;margin-left:515.45pt;margin-top:27.65pt;width:244.9pt;height:5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" fillcolor="#ffffe1" strokecolor="#ffffe1" strokeweight="2pt">
                <v:textbox>
                  <w:txbxContent>
                    <w:p w14:paraId="7AC98CB4" w14:textId="3232D9FB" w:rsidR="00E23CDD" w:rsidRPr="00E23CDD" w:rsidRDefault="00E23CDD" w:rsidP="00E23CDD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Sair apenas quando o professor autorizar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2127C9E8" w14:textId="47BB6117" w:rsidR="00E23CDD" w:rsidRPr="00E23CDD" w:rsidRDefault="00E23CDD" w:rsidP="00E23CDD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Sair de forma ordeira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  <w:p w14:paraId="0E798E25" w14:textId="7A887B2E" w:rsidR="00E23CDD" w:rsidRPr="00E23CDD" w:rsidRDefault="00E23CDD" w:rsidP="00E23CDD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</w:pPr>
                      <w:r w:rsidRPr="00E23CDD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Despedir-se dos colegas e/ou do professor</w:t>
                      </w:r>
                      <w:r w:rsidR="00D91A1A">
                        <w:rPr>
                          <w:rFonts w:ascii="Cursive standard" w:hAnsi="Cursive standard" w:cs="45Helvetic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DA154F" w14:textId="5FBA0F70" w:rsidR="00781C71" w:rsidRDefault="00781C71" w:rsidP="00781C71"/>
    <w:sectPr w:rsidR="00781C71" w:rsidSect="003B1081">
      <w:type w:val="continuous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9405" w14:textId="77777777" w:rsidR="001570C6" w:rsidRDefault="001570C6" w:rsidP="003814BD">
      <w:pPr>
        <w:spacing w:after="0" w:line="240" w:lineRule="auto"/>
      </w:pPr>
      <w:r>
        <w:separator/>
      </w:r>
    </w:p>
  </w:endnote>
  <w:endnote w:type="continuationSeparator" w:id="0">
    <w:p w14:paraId="5B439406" w14:textId="77777777" w:rsidR="001570C6" w:rsidRDefault="001570C6" w:rsidP="0038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45Helvetic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9403" w14:textId="77777777" w:rsidR="001570C6" w:rsidRDefault="001570C6" w:rsidP="003814BD">
      <w:pPr>
        <w:spacing w:after="0" w:line="240" w:lineRule="auto"/>
      </w:pPr>
      <w:r>
        <w:separator/>
      </w:r>
    </w:p>
  </w:footnote>
  <w:footnote w:type="continuationSeparator" w:id="0">
    <w:p w14:paraId="5B439404" w14:textId="77777777" w:rsidR="001570C6" w:rsidRDefault="001570C6" w:rsidP="0038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60D5"/>
    <w:multiLevelType w:val="hybridMultilevel"/>
    <w:tmpl w:val="3DCE61FE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FC4205"/>
    <w:multiLevelType w:val="hybridMultilevel"/>
    <w:tmpl w:val="0A3276C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E4F"/>
    <w:multiLevelType w:val="hybridMultilevel"/>
    <w:tmpl w:val="DF74DE9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71F1"/>
    <w:multiLevelType w:val="hybridMultilevel"/>
    <w:tmpl w:val="E17049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5B88"/>
    <w:multiLevelType w:val="hybridMultilevel"/>
    <w:tmpl w:val="AF607BD4"/>
    <w:lvl w:ilvl="0" w:tplc="08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1E23306"/>
    <w:multiLevelType w:val="hybridMultilevel"/>
    <w:tmpl w:val="4DB2000A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80F92"/>
    <w:multiLevelType w:val="hybridMultilevel"/>
    <w:tmpl w:val="1752F04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0"/>
    <w:rsid w:val="00051D25"/>
    <w:rsid w:val="00090B61"/>
    <w:rsid w:val="000D517A"/>
    <w:rsid w:val="001570C6"/>
    <w:rsid w:val="001B45BB"/>
    <w:rsid w:val="002D258C"/>
    <w:rsid w:val="002E318C"/>
    <w:rsid w:val="00327714"/>
    <w:rsid w:val="003459C4"/>
    <w:rsid w:val="003814BD"/>
    <w:rsid w:val="003B1081"/>
    <w:rsid w:val="00492A31"/>
    <w:rsid w:val="00492B24"/>
    <w:rsid w:val="004F1C81"/>
    <w:rsid w:val="00522F0A"/>
    <w:rsid w:val="005740F2"/>
    <w:rsid w:val="005940F7"/>
    <w:rsid w:val="00707BE8"/>
    <w:rsid w:val="007660C4"/>
    <w:rsid w:val="00781C71"/>
    <w:rsid w:val="007A02EA"/>
    <w:rsid w:val="007A1A13"/>
    <w:rsid w:val="007D3887"/>
    <w:rsid w:val="00855F60"/>
    <w:rsid w:val="00882F15"/>
    <w:rsid w:val="008C500A"/>
    <w:rsid w:val="009E4302"/>
    <w:rsid w:val="00A47EEB"/>
    <w:rsid w:val="00A810D7"/>
    <w:rsid w:val="00AB160E"/>
    <w:rsid w:val="00AE346A"/>
    <w:rsid w:val="00B14954"/>
    <w:rsid w:val="00B44BDB"/>
    <w:rsid w:val="00C87F4D"/>
    <w:rsid w:val="00CD3DCE"/>
    <w:rsid w:val="00D00596"/>
    <w:rsid w:val="00D10D4C"/>
    <w:rsid w:val="00D2715E"/>
    <w:rsid w:val="00D32C37"/>
    <w:rsid w:val="00D33862"/>
    <w:rsid w:val="00D6189D"/>
    <w:rsid w:val="00D70FFE"/>
    <w:rsid w:val="00D87049"/>
    <w:rsid w:val="00D91A1A"/>
    <w:rsid w:val="00DB536D"/>
    <w:rsid w:val="00E23CDD"/>
    <w:rsid w:val="00E44F8D"/>
    <w:rsid w:val="00E45FE6"/>
    <w:rsid w:val="00E967E6"/>
    <w:rsid w:val="00F5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9396"/>
  <w15:docId w15:val="{FE7EB23C-B283-403A-A071-5D77F45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9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55F60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9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940F7"/>
    <w:pPr>
      <w:outlineLvl w:val="9"/>
    </w:pPr>
  </w:style>
  <w:style w:type="paragraph" w:styleId="Rodap">
    <w:name w:val="footer"/>
    <w:basedOn w:val="Normal"/>
    <w:link w:val="RodapCarter"/>
    <w:uiPriority w:val="99"/>
    <w:unhideWhenUsed/>
    <w:rsid w:val="005940F7"/>
    <w:pPr>
      <w:tabs>
        <w:tab w:val="center" w:pos="4252"/>
        <w:tab w:val="right" w:pos="8504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940F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abealho">
    <w:name w:val="header"/>
    <w:basedOn w:val="Normal"/>
    <w:link w:val="CabealhoCarter"/>
    <w:uiPriority w:val="99"/>
    <w:unhideWhenUsed/>
    <w:rsid w:val="00492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2A31"/>
  </w:style>
  <w:style w:type="paragraph" w:styleId="Textodebalo">
    <w:name w:val="Balloon Text"/>
    <w:basedOn w:val="Normal"/>
    <w:link w:val="TextodebaloCarter"/>
    <w:uiPriority w:val="99"/>
    <w:semiHidden/>
    <w:unhideWhenUsed/>
    <w:rsid w:val="0049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2A3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8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882F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3">
    <w:name w:val="Light Shading Accent 3"/>
    <w:basedOn w:val="Tabelanormal"/>
    <w:uiPriority w:val="60"/>
    <w:rsid w:val="00882F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6">
    <w:name w:val="Light Shading Accent 6"/>
    <w:basedOn w:val="Tabelanormal"/>
    <w:uiPriority w:val="60"/>
    <w:rsid w:val="00882F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81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1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Helena Azevedo</cp:lastModifiedBy>
  <cp:revision>8</cp:revision>
  <cp:lastPrinted>2014-05-13T08:09:00Z</cp:lastPrinted>
  <dcterms:created xsi:type="dcterms:W3CDTF">2016-11-22T10:37:00Z</dcterms:created>
  <dcterms:modified xsi:type="dcterms:W3CDTF">2017-02-19T12:31:00Z</dcterms:modified>
</cp:coreProperties>
</file>